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2E0" w:rsidRPr="00DD2458" w:rsidRDefault="00276105" w:rsidP="00276105">
      <w:pPr>
        <w:tabs>
          <w:tab w:val="left" w:pos="284"/>
        </w:tabs>
        <w:spacing w:line="240" w:lineRule="auto"/>
        <w:jc w:val="center"/>
        <w:rPr>
          <w:rFonts w:ascii="TH SarabunPSK" w:hAnsi="TH SarabunPSK" w:cs="TH SarabunPSK"/>
          <w:sz w:val="28"/>
          <w:cs/>
        </w:rPr>
      </w:pPr>
      <w:r w:rsidRPr="00DD2458">
        <w:rPr>
          <w:rFonts w:ascii="TH SarabunPSK" w:hAnsi="TH SarabunPSK" w:cs="TH SarabunPSK"/>
          <w:sz w:val="28"/>
          <w:cs/>
        </w:rPr>
        <w:tab/>
      </w:r>
      <w:r w:rsidRPr="00DD2458">
        <w:rPr>
          <w:rFonts w:ascii="TH SarabunPSK" w:hAnsi="TH SarabunPSK" w:cs="TH SarabunPSK"/>
          <w:sz w:val="28"/>
          <w:cs/>
        </w:rPr>
        <w:tab/>
      </w:r>
      <w:r w:rsidRPr="00DD2458">
        <w:rPr>
          <w:rFonts w:ascii="TH SarabunPSK" w:hAnsi="TH SarabunPSK" w:cs="TH SarabunPSK"/>
          <w:sz w:val="28"/>
          <w:cs/>
        </w:rPr>
        <w:tab/>
      </w:r>
      <w:r w:rsidRPr="00DD2458">
        <w:rPr>
          <w:rFonts w:ascii="TH SarabunPSK" w:hAnsi="TH SarabunPSK" w:cs="TH SarabunPSK"/>
          <w:sz w:val="28"/>
          <w:cs/>
        </w:rPr>
        <w:tab/>
      </w:r>
      <w:r w:rsidRPr="00DD2458">
        <w:rPr>
          <w:rFonts w:ascii="TH SarabunPSK" w:hAnsi="TH SarabunPSK" w:cs="TH SarabunPSK"/>
          <w:sz w:val="28"/>
          <w:cs/>
        </w:rPr>
        <w:tab/>
      </w:r>
      <w:r w:rsidRPr="00DD2458">
        <w:rPr>
          <w:rFonts w:ascii="TH SarabunPSK" w:hAnsi="TH SarabunPSK" w:cs="TH SarabunPSK"/>
          <w:sz w:val="28"/>
          <w:cs/>
        </w:rPr>
        <w:tab/>
      </w:r>
      <w:r w:rsidRPr="00DD2458">
        <w:rPr>
          <w:rFonts w:ascii="TH SarabunPSK" w:hAnsi="TH SarabunPSK" w:cs="TH SarabunPSK"/>
          <w:sz w:val="28"/>
          <w:cs/>
        </w:rPr>
        <w:tab/>
        <w:t xml:space="preserve">วันที่ </w:t>
      </w:r>
      <w:r w:rsidR="0070002C">
        <w:rPr>
          <w:rFonts w:ascii="TH SarabunPSK" w:hAnsi="TH SarabunPSK" w:cs="TH SarabunPSK"/>
          <w:sz w:val="28"/>
          <w:cs/>
        </w:rPr>
        <w:t>……………………………………………..</w:t>
      </w:r>
    </w:p>
    <w:p w:rsidR="00276105" w:rsidRPr="00DD2458" w:rsidRDefault="00316FEB" w:rsidP="00171E5D">
      <w:pPr>
        <w:tabs>
          <w:tab w:val="left" w:pos="284"/>
        </w:tabs>
        <w:spacing w:line="240" w:lineRule="auto"/>
        <w:rPr>
          <w:rFonts w:ascii="TH SarabunPSK" w:hAnsi="TH SarabunPSK" w:cs="TH SarabunPSK"/>
          <w:sz w:val="28"/>
        </w:rPr>
      </w:pPr>
      <w:r w:rsidRPr="00DD2458">
        <w:rPr>
          <w:rFonts w:ascii="TH SarabunPSK" w:hAnsi="TH SarabunPSK" w:cs="TH SarabunPSK"/>
          <w:sz w:val="28"/>
          <w:cs/>
        </w:rPr>
        <w:t>เลขที่</w:t>
      </w:r>
      <w:r w:rsidRPr="00DD2458">
        <w:rPr>
          <w:rFonts w:ascii="TH SarabunPSK" w:hAnsi="TH SarabunPSK" w:cs="TH SarabunPSK"/>
          <w:sz w:val="28"/>
          <w:cs/>
        </w:rPr>
        <w:tab/>
      </w:r>
      <w:r w:rsidR="0070002C">
        <w:rPr>
          <w:rFonts w:ascii="TH SarabunPSK" w:hAnsi="TH SarabunPSK" w:cs="TH SarabunPSK"/>
          <w:sz w:val="28"/>
          <w:cs/>
        </w:rPr>
        <w:t>…………………………………………..</w:t>
      </w:r>
      <w:r w:rsidR="006F3FF3" w:rsidRPr="00DD2458">
        <w:rPr>
          <w:rFonts w:ascii="TH SarabunPSK" w:hAnsi="TH SarabunPSK" w:cs="TH SarabunPSK"/>
          <w:sz w:val="28"/>
          <w:cs/>
        </w:rPr>
        <w:t xml:space="preserve">   </w:t>
      </w:r>
      <w:r w:rsidR="00250749" w:rsidRPr="00DD2458">
        <w:rPr>
          <w:rFonts w:ascii="TH SarabunPSK" w:hAnsi="TH SarabunPSK" w:cs="TH SarabunPSK"/>
          <w:sz w:val="28"/>
        </w:rPr>
        <w:tab/>
      </w:r>
      <w:r w:rsidR="006F3FF3" w:rsidRPr="00DD2458">
        <w:rPr>
          <w:rFonts w:ascii="TH SarabunPSK" w:hAnsi="TH SarabunPSK" w:cs="TH SarabunPSK"/>
          <w:sz w:val="28"/>
          <w:cs/>
        </w:rPr>
        <w:t xml:space="preserve">          </w:t>
      </w:r>
      <w:r w:rsidR="00C05E28" w:rsidRPr="00DD2458">
        <w:rPr>
          <w:rFonts w:ascii="TH SarabunPSK" w:hAnsi="TH SarabunPSK" w:cs="TH SarabunPSK"/>
          <w:sz w:val="28"/>
        </w:rPr>
        <w:tab/>
      </w:r>
      <w:r w:rsidR="00C05E28" w:rsidRPr="00DD2458">
        <w:rPr>
          <w:rFonts w:ascii="TH SarabunPSK" w:hAnsi="TH SarabunPSK" w:cs="TH SarabunPSK"/>
          <w:sz w:val="28"/>
        </w:rPr>
        <w:tab/>
      </w:r>
      <w:r w:rsidRPr="00DD2458">
        <w:rPr>
          <w:rFonts w:ascii="TH SarabunPSK" w:hAnsi="TH SarabunPSK" w:cs="TH SarabunPSK"/>
          <w:sz w:val="28"/>
        </w:rPr>
        <w:tab/>
      </w:r>
      <w:r w:rsidR="0011591B" w:rsidRPr="00DD2458">
        <w:rPr>
          <w:rFonts w:ascii="TH SarabunPSK" w:hAnsi="TH SarabunPSK" w:cs="TH SarabunPSK"/>
          <w:sz w:val="28"/>
          <w:cs/>
        </w:rPr>
        <w:t xml:space="preserve">   </w:t>
      </w:r>
      <w:r w:rsidR="00B862E9" w:rsidRPr="00DD2458">
        <w:rPr>
          <w:rFonts w:ascii="TH SarabunPSK" w:hAnsi="TH SarabunPSK" w:cs="TH SarabunPSK"/>
          <w:sz w:val="28"/>
          <w:cs/>
        </w:rPr>
        <w:t xml:space="preserve">  </w:t>
      </w:r>
      <w:r w:rsidR="00AF7EC6" w:rsidRPr="00DD2458">
        <w:rPr>
          <w:rFonts w:ascii="TH SarabunPSK" w:hAnsi="TH SarabunPSK" w:cs="TH SarabunPSK"/>
          <w:sz w:val="28"/>
          <w:cs/>
        </w:rPr>
        <w:t xml:space="preserve">         </w:t>
      </w:r>
    </w:p>
    <w:p w:rsidR="00316FEB" w:rsidRPr="00DD2458" w:rsidRDefault="00316FEB" w:rsidP="00171E5D">
      <w:pPr>
        <w:tabs>
          <w:tab w:val="left" w:pos="284"/>
        </w:tabs>
        <w:spacing w:line="240" w:lineRule="auto"/>
        <w:rPr>
          <w:rFonts w:ascii="TH SarabunPSK" w:hAnsi="TH SarabunPSK" w:cs="TH SarabunPSK"/>
          <w:sz w:val="28"/>
        </w:rPr>
      </w:pPr>
      <w:r w:rsidRPr="00DD2458">
        <w:rPr>
          <w:rFonts w:ascii="TH SarabunPSK" w:hAnsi="TH SarabunPSK" w:cs="TH SarabunPSK"/>
          <w:sz w:val="28"/>
          <w:cs/>
        </w:rPr>
        <w:t>เรื่อง</w:t>
      </w:r>
      <w:r w:rsidRPr="00DD2458">
        <w:rPr>
          <w:rFonts w:ascii="TH SarabunPSK" w:hAnsi="TH SarabunPSK" w:cs="TH SarabunPSK"/>
          <w:sz w:val="28"/>
          <w:cs/>
        </w:rPr>
        <w:tab/>
      </w:r>
      <w:r w:rsidR="00580F15" w:rsidRPr="00580F15">
        <w:rPr>
          <w:rFonts w:ascii="TH SarabunPSK" w:hAnsi="TH SarabunPSK" w:cs="TH SarabunPSK"/>
          <w:sz w:val="28"/>
          <w:cs/>
        </w:rPr>
        <w:t>หนังสือขอต่อสัญญา</w:t>
      </w:r>
      <w:r w:rsidR="00FC5083">
        <w:rPr>
          <w:rFonts w:ascii="TH SarabunPSK" w:hAnsi="TH SarabunPSK" w:cs="TH SarabunPSK" w:hint="cs"/>
          <w:sz w:val="28"/>
          <w:cs/>
        </w:rPr>
        <w:t>ให้บริการ</w:t>
      </w:r>
      <w:r w:rsidR="0070002C">
        <w:rPr>
          <w:rFonts w:ascii="TH SarabunPSK" w:hAnsi="TH SarabunPSK" w:cs="TH SarabunPSK" w:hint="cs"/>
          <w:sz w:val="28"/>
          <w:cs/>
        </w:rPr>
        <w:t xml:space="preserve">งาน </w:t>
      </w:r>
      <w:r w:rsidR="0070002C">
        <w:rPr>
          <w:rFonts w:ascii="TH SarabunPSK" w:hAnsi="TH SarabunPSK" w:cs="TH SarabunPSK"/>
          <w:sz w:val="28"/>
          <w:cs/>
        </w:rPr>
        <w:t>……………………………………………………………</w:t>
      </w:r>
    </w:p>
    <w:p w:rsidR="00F22A0F" w:rsidRPr="00DD2458" w:rsidRDefault="009753B0" w:rsidP="00676B26">
      <w:pPr>
        <w:tabs>
          <w:tab w:val="left" w:pos="284"/>
        </w:tabs>
        <w:spacing w:line="240" w:lineRule="auto"/>
        <w:rPr>
          <w:rFonts w:ascii="TH SarabunPSK" w:hAnsi="TH SarabunPSK" w:cs="TH SarabunPSK"/>
          <w:sz w:val="28"/>
        </w:rPr>
      </w:pPr>
      <w:r w:rsidRPr="00DD2458">
        <w:rPr>
          <w:rFonts w:ascii="TH SarabunPSK" w:hAnsi="TH SarabunPSK" w:cs="TH SarabunPSK"/>
          <w:sz w:val="28"/>
          <w:cs/>
        </w:rPr>
        <w:t>เรียน</w:t>
      </w:r>
      <w:r w:rsidRPr="00DD2458">
        <w:rPr>
          <w:rFonts w:ascii="TH SarabunPSK" w:hAnsi="TH SarabunPSK" w:cs="TH SarabunPSK"/>
          <w:sz w:val="28"/>
          <w:cs/>
        </w:rPr>
        <w:tab/>
      </w:r>
      <w:r w:rsidR="0070002C">
        <w:rPr>
          <w:rFonts w:ascii="TH SarabunPSK" w:hAnsi="TH SarabunPSK" w:cs="TH SarabunPSK" w:hint="cs"/>
          <w:sz w:val="28"/>
          <w:cs/>
        </w:rPr>
        <w:t>.........................................................</w:t>
      </w:r>
      <w:r w:rsidR="00580F15">
        <w:rPr>
          <w:rFonts w:ascii="TH SarabunPSK" w:hAnsi="TH SarabunPSK" w:cs="TH SarabunPSK" w:hint="cs"/>
          <w:sz w:val="28"/>
          <w:cs/>
        </w:rPr>
        <w:t xml:space="preserve"> </w:t>
      </w:r>
    </w:p>
    <w:p w:rsidR="00C74A37" w:rsidRPr="00DD2458" w:rsidRDefault="00580F15" w:rsidP="00676B26">
      <w:pPr>
        <w:tabs>
          <w:tab w:val="left" w:pos="284"/>
        </w:tabs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อ้างถึง</w:t>
      </w:r>
      <w:r>
        <w:rPr>
          <w:rFonts w:ascii="TH SarabunPSK" w:hAnsi="TH SarabunPSK" w:cs="TH SarabunPSK"/>
          <w:sz w:val="28"/>
          <w:cs/>
        </w:rPr>
        <w:tab/>
      </w:r>
      <w:r w:rsidR="0070002C">
        <w:rPr>
          <w:rFonts w:ascii="TH SarabunPSK" w:hAnsi="TH SarabunPSK" w:cs="TH SarabunPSK" w:hint="cs"/>
          <w:sz w:val="28"/>
          <w:cs/>
        </w:rPr>
        <w:t>.........................................................</w:t>
      </w:r>
    </w:p>
    <w:p w:rsidR="00F22A0F" w:rsidRPr="00DD2458" w:rsidRDefault="0070002C" w:rsidP="00F22A0F">
      <w:pPr>
        <w:spacing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9775" w:type="dxa"/>
        <w:jc w:val="center"/>
        <w:tblLook w:val="04A0" w:firstRow="1" w:lastRow="0" w:firstColumn="1" w:lastColumn="0" w:noHBand="0" w:noVBand="1"/>
      </w:tblPr>
      <w:tblGrid>
        <w:gridCol w:w="562"/>
        <w:gridCol w:w="2977"/>
        <w:gridCol w:w="709"/>
        <w:gridCol w:w="768"/>
        <w:gridCol w:w="1347"/>
        <w:gridCol w:w="1377"/>
        <w:gridCol w:w="2035"/>
      </w:tblGrid>
      <w:tr w:rsidR="00580F15" w:rsidRPr="00580F15" w:rsidTr="00EB5F02">
        <w:trPr>
          <w:trHeight w:val="3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F15" w:rsidRPr="00580F15" w:rsidRDefault="00580F15" w:rsidP="00580F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80F1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F15" w:rsidRPr="00580F15" w:rsidRDefault="00580F15" w:rsidP="00580F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80F1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F15" w:rsidRPr="00580F15" w:rsidRDefault="00580F15" w:rsidP="00580F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80F1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F15" w:rsidRPr="00580F15" w:rsidRDefault="00580F15" w:rsidP="00580F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80F1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F15" w:rsidRPr="00580F15" w:rsidRDefault="00580F15" w:rsidP="00580F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80F1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ราคาต่อคน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F15" w:rsidRPr="00580F15" w:rsidRDefault="00580F15" w:rsidP="00580F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80F1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ต่อเดือน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02C" w:rsidRDefault="0070002C" w:rsidP="007000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ต่อ </w:t>
            </w:r>
          </w:p>
          <w:p w:rsidR="00580F15" w:rsidRPr="00580F15" w:rsidRDefault="0070002C" w:rsidP="007000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(......จำนวนเดือนทั้งหมด.......)</w:t>
            </w:r>
          </w:p>
        </w:tc>
      </w:tr>
      <w:tr w:rsidR="00580F15" w:rsidRPr="00580F15" w:rsidTr="00EB5F02">
        <w:trPr>
          <w:trHeight w:val="44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15" w:rsidRPr="00580F15" w:rsidRDefault="00580F15" w:rsidP="00580F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15" w:rsidRPr="00580F15" w:rsidRDefault="0070002C" w:rsidP="00580F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(เพิ่มขึ้นตามรายการที่เกิดขึ้นจริง)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15" w:rsidRPr="00580F15" w:rsidRDefault="00580F15" w:rsidP="00580F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15" w:rsidRPr="00580F15" w:rsidRDefault="00580F15" w:rsidP="00580F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F15" w:rsidRPr="00580F15" w:rsidRDefault="00580F15" w:rsidP="00580F1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F15" w:rsidRPr="00580F15" w:rsidRDefault="00580F15" w:rsidP="00580F1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F15" w:rsidRPr="00580F15" w:rsidRDefault="00580F15" w:rsidP="00580F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80F15" w:rsidRPr="00580F15" w:rsidTr="00EB5F02">
        <w:trPr>
          <w:trHeight w:val="44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15" w:rsidRPr="00580F15" w:rsidRDefault="00580F15" w:rsidP="00580F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15" w:rsidRPr="0070002C" w:rsidRDefault="00580F15" w:rsidP="00580F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15" w:rsidRPr="00580F15" w:rsidRDefault="00580F15" w:rsidP="00580F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15" w:rsidRPr="00580F15" w:rsidRDefault="00580F15" w:rsidP="00580F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F15" w:rsidRPr="00580F15" w:rsidRDefault="00580F15" w:rsidP="00580F1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F15" w:rsidRPr="00580F15" w:rsidRDefault="00580F15" w:rsidP="00580F1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F15" w:rsidRPr="00580F15" w:rsidRDefault="00580F15" w:rsidP="00580F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80F15" w:rsidRPr="00580F15" w:rsidTr="00EB5F02">
        <w:trPr>
          <w:trHeight w:val="394"/>
          <w:jc w:val="center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F15" w:rsidRPr="00580F15" w:rsidRDefault="00580F15" w:rsidP="00580F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80F15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F15" w:rsidRPr="00580F15" w:rsidRDefault="00580F15" w:rsidP="00580F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0F15" w:rsidRPr="00580F15" w:rsidRDefault="00580F15" w:rsidP="00580F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  <w:r w:rsidRPr="00580F1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80F15" w:rsidRPr="00580F15" w:rsidRDefault="00580F15" w:rsidP="00580F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80F15" w:rsidRPr="00580F15" w:rsidRDefault="00580F15" w:rsidP="00580F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80F15" w:rsidRPr="00580F15" w:rsidTr="00EB5F02">
        <w:trPr>
          <w:trHeight w:val="394"/>
          <w:jc w:val="center"/>
        </w:trPr>
        <w:tc>
          <w:tcPr>
            <w:tcW w:w="5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F15" w:rsidRPr="00580F15" w:rsidRDefault="00580F15" w:rsidP="00580F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80F15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0F15" w:rsidRPr="00580F15" w:rsidRDefault="00580F15" w:rsidP="00580F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80F15">
              <w:rPr>
                <w:rFonts w:ascii="TH SarabunPSK" w:eastAsia="Times New Roman" w:hAnsi="TH SarabunPSK" w:cs="TH SarabunPSK"/>
                <w:b/>
                <w:bCs/>
                <w:sz w:val="28"/>
              </w:rPr>
              <w:t>vat 7</w:t>
            </w:r>
            <w:r w:rsidRPr="00580F1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%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80F15" w:rsidRPr="00580F15" w:rsidRDefault="00580F15" w:rsidP="00580F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80F15" w:rsidRPr="00580F15" w:rsidRDefault="00580F15" w:rsidP="00580F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80F15" w:rsidRPr="00580F15" w:rsidTr="00EB5F02">
        <w:trPr>
          <w:trHeight w:val="394"/>
          <w:jc w:val="center"/>
        </w:trPr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F15" w:rsidRPr="00580F15" w:rsidRDefault="00580F15" w:rsidP="00580F1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0F15" w:rsidRPr="00580F15" w:rsidRDefault="00580F15" w:rsidP="00580F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80F1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Grand 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80F15" w:rsidRPr="00580F15" w:rsidRDefault="00580F15" w:rsidP="00580F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80F15" w:rsidRPr="00580F15" w:rsidRDefault="00580F15" w:rsidP="00580F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:rsidR="00B75C34" w:rsidRPr="00DD2458" w:rsidRDefault="00B75C34" w:rsidP="00B75C34">
      <w:pPr>
        <w:spacing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:rsidR="0080275D" w:rsidRDefault="0070002C" w:rsidP="006B6621">
      <w:pPr>
        <w:spacing w:after="0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002C" w:rsidRDefault="0070002C" w:rsidP="006B6621">
      <w:pPr>
        <w:spacing w:after="0"/>
        <w:ind w:firstLine="720"/>
        <w:rPr>
          <w:rFonts w:ascii="TH SarabunPSK" w:hAnsi="TH SarabunPSK" w:cs="TH SarabunPSK"/>
          <w:sz w:val="28"/>
        </w:rPr>
      </w:pPr>
    </w:p>
    <w:p w:rsidR="0070002C" w:rsidRPr="00DD2458" w:rsidRDefault="0070002C" w:rsidP="006B6621">
      <w:pPr>
        <w:spacing w:after="0"/>
        <w:ind w:firstLine="720"/>
        <w:rPr>
          <w:rFonts w:ascii="TH SarabunPSK" w:hAnsi="TH SarabunPSK" w:cs="TH SarabunPSK"/>
          <w:sz w:val="28"/>
        </w:rPr>
      </w:pPr>
    </w:p>
    <w:p w:rsidR="0090544F" w:rsidRPr="00DD2458" w:rsidRDefault="00F06DE1" w:rsidP="0080275D">
      <w:pPr>
        <w:spacing w:after="0"/>
        <w:ind w:left="720" w:firstLine="720"/>
        <w:rPr>
          <w:rFonts w:ascii="TH SarabunPSK" w:eastAsia="Times New Roman" w:hAnsi="TH SarabunPSK" w:cs="TH SarabunPSK"/>
          <w:sz w:val="28"/>
        </w:rPr>
      </w:pPr>
      <w:r w:rsidRPr="00DD2458">
        <w:rPr>
          <w:rFonts w:ascii="TH SarabunPSK" w:hAnsi="TH SarabunPSK" w:cs="TH SarabunPSK"/>
          <w:sz w:val="28"/>
          <w:cs/>
        </w:rPr>
        <w:t>จึงเรียนมาเพื่อ</w:t>
      </w:r>
      <w:r w:rsidR="0076080D">
        <w:rPr>
          <w:rFonts w:ascii="TH SarabunPSK" w:hAnsi="TH SarabunPSK" w:cs="TH SarabunPSK" w:hint="cs"/>
          <w:sz w:val="28"/>
          <w:cs/>
        </w:rPr>
        <w:t>ทราบและโปรด</w:t>
      </w:r>
      <w:r w:rsidR="00CF4EE5" w:rsidRPr="00DD2458">
        <w:rPr>
          <w:rFonts w:ascii="TH SarabunPSK" w:hAnsi="TH SarabunPSK" w:cs="TH SarabunPSK"/>
          <w:sz w:val="28"/>
          <w:cs/>
        </w:rPr>
        <w:t>พิจารณา</w:t>
      </w:r>
      <w:r w:rsidRPr="00DD2458">
        <w:rPr>
          <w:rFonts w:ascii="TH SarabunPSK" w:hAnsi="TH SarabunPSK" w:cs="TH SarabunPSK"/>
          <w:sz w:val="28"/>
          <w:cs/>
        </w:rPr>
        <w:t xml:space="preserve">                   </w:t>
      </w:r>
      <w:r w:rsidR="00171E5D" w:rsidRPr="00DD2458">
        <w:rPr>
          <w:rFonts w:ascii="TH SarabunPSK" w:hAnsi="TH SarabunPSK" w:cs="TH SarabunPSK"/>
          <w:sz w:val="28"/>
          <w:cs/>
        </w:rPr>
        <w:tab/>
      </w:r>
    </w:p>
    <w:p w:rsidR="00276105" w:rsidRPr="00DD2458" w:rsidRDefault="00171E5D" w:rsidP="00171E5D">
      <w:pPr>
        <w:spacing w:line="240" w:lineRule="auto"/>
        <w:jc w:val="both"/>
        <w:rPr>
          <w:rFonts w:ascii="TH SarabunPSK" w:hAnsi="TH SarabunPSK" w:cs="TH SarabunPSK"/>
          <w:sz w:val="28"/>
        </w:rPr>
      </w:pPr>
      <w:r w:rsidRPr="00DD2458">
        <w:rPr>
          <w:rFonts w:ascii="TH SarabunPSK" w:hAnsi="TH SarabunPSK" w:cs="TH SarabunPSK"/>
          <w:sz w:val="28"/>
          <w:cs/>
        </w:rPr>
        <w:tab/>
      </w:r>
      <w:r w:rsidRPr="00DD2458">
        <w:rPr>
          <w:rFonts w:ascii="TH SarabunPSK" w:hAnsi="TH SarabunPSK" w:cs="TH SarabunPSK"/>
          <w:sz w:val="28"/>
          <w:cs/>
        </w:rPr>
        <w:tab/>
      </w:r>
      <w:r w:rsidRPr="00DD2458">
        <w:rPr>
          <w:rFonts w:ascii="TH SarabunPSK" w:hAnsi="TH SarabunPSK" w:cs="TH SarabunPSK"/>
          <w:sz w:val="28"/>
          <w:cs/>
        </w:rPr>
        <w:tab/>
      </w:r>
      <w:r w:rsidRPr="00DD2458">
        <w:rPr>
          <w:rFonts w:ascii="TH SarabunPSK" w:hAnsi="TH SarabunPSK" w:cs="TH SarabunPSK"/>
          <w:sz w:val="28"/>
          <w:cs/>
        </w:rPr>
        <w:tab/>
      </w:r>
      <w:r w:rsidRPr="00DD2458">
        <w:rPr>
          <w:rFonts w:ascii="TH SarabunPSK" w:hAnsi="TH SarabunPSK" w:cs="TH SarabunPSK"/>
          <w:sz w:val="28"/>
          <w:cs/>
        </w:rPr>
        <w:tab/>
      </w:r>
      <w:r w:rsidRPr="00DD2458">
        <w:rPr>
          <w:rFonts w:ascii="TH SarabunPSK" w:hAnsi="TH SarabunPSK" w:cs="TH SarabunPSK"/>
          <w:sz w:val="28"/>
          <w:cs/>
        </w:rPr>
        <w:tab/>
      </w:r>
      <w:r w:rsidRPr="00DD2458">
        <w:rPr>
          <w:rFonts w:ascii="TH SarabunPSK" w:hAnsi="TH SarabunPSK" w:cs="TH SarabunPSK"/>
          <w:sz w:val="28"/>
          <w:cs/>
        </w:rPr>
        <w:tab/>
      </w:r>
    </w:p>
    <w:p w:rsidR="00F06DE1" w:rsidRPr="00DD2458" w:rsidRDefault="0070002C" w:rsidP="002862F9">
      <w:pPr>
        <w:spacing w:line="240" w:lineRule="auto"/>
        <w:ind w:left="5040" w:firstLine="72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959795</wp:posOffset>
                </wp:positionH>
                <wp:positionV relativeFrom="paragraph">
                  <wp:posOffset>71578</wp:posOffset>
                </wp:positionV>
                <wp:extent cx="1658620" cy="765175"/>
                <wp:effectExtent l="0" t="0" r="17780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620" cy="765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39133F" id="Rectangle 2" o:spid="_x0000_s1026" style="position:absolute;margin-left:75.55pt;margin-top:5.65pt;width:130.6pt;height:60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RoewIAAFIFAAAOAAAAZHJzL2Uyb0RvYy54bWysVM1u2zAMvg/YOwi6r46DJt2COkXQosOA&#10;oi3aDj2rspQIk0WNUuJkTz9Kdpysy2nYRSZN8uM/L6+2jWUbhcGAq3h5NuJMOQm1ccuKf3+5/fSZ&#10;sxCFq4UFpyq+U4FfzT9+uGz9TI1hBbZWyAjEhVnrK76K0c+KIsiVakQ4A68cCTVgIyKxuCxqFC2h&#10;N7YYj0bTogWsPYJUIdDfm07I5xlfayXjg9ZBRWYrTrHF/GJ+39JbzC/FbInCr4zswxD/EEUjjCOn&#10;A9SNiIKt0fwF1RiJEEDHMwlNAVobqXIOlE05epfN80p4lXOh4gQ/lCn8P1h5v3lEZuqKjzlzoqEW&#10;PVHRhFtaxcapPK0PM9J69o/Yc4HIlOtWY5O+lAXb5pLuhpKqbWSSfpbTyefpmCovSXYxnZQXkwRa&#10;HKw9hvhVQcMSUXEk77mSYnMXYqe6V0nOrEtvAGvqW2NtZtKwqGuLbCOozXFb9i6OtMhhsixSNl38&#10;mYo7qzrUJ6WpDBTxOHvPA3jAFFIqF6c9rnWkncw0RTAYlqcMbdwH0+smM5UHczAcnTL80+Ngkb2C&#10;i4NxYxzgKYD6x+C5099n3+Wc0n+DekfdR+jWInh5a6gJdyLER4G0B9Q32u34QI+20FYceoqzFeCv&#10;U/+TPo0nSTlraa8qHn6uBSrO7DdHg/ulPD9Pi5iZ88lFmg08lrwdS9y6uQbqaUlXxMtMJv1o96RG&#10;aF7pBCySVxIJJ8l3xWXEPXMdu32nIyLVYpHVaPm8iHfu2csEnqqahuxl+yrQ95MYaYbvYb+DYvZu&#10;IDvdZOlgsY6gTZ7WQ137etPi5nnvj0y6DMd81jqcwvlvAAAA//8DAFBLAwQUAAYACAAAACEAiw1H&#10;Ad4AAAAKAQAADwAAAGRycy9kb3ducmV2LnhtbEyPQU/DMAyF70j8h8hIXCaWpgPUlaYTQkIcEWMS&#10;O2aN11ZtnK5Jt/LvMSe4vWc/PX8uNrPrxRnH0HrSoJYJCKTK25ZqDbvP17sMRIiGrOk9oYZvDLAp&#10;r68Kk1t/oQ88b2MtuIRCbjQ0MQ65lKFq0Jmw9AMS745+dCayHWtpR3PhctfLNEkepTMt8YXGDPjS&#10;YNVtJ6dhj6e3Ba53p3BM0unrfdGpmHVa397Mz08gIs7xLwy/+IwOJTMd/EQ2iJ79g1IcZaFWIDhw&#10;r1IWBx6sVAayLOT/F8ofAAAA//8DAFBLAQItABQABgAIAAAAIQC2gziS/gAAAOEBAAATAAAAAAAA&#10;AAAAAAAAAAAAAABbQ29udGVudF9UeXBlc10ueG1sUEsBAi0AFAAGAAgAAAAhADj9If/WAAAAlAEA&#10;AAsAAAAAAAAAAAAAAAAALwEAAF9yZWxzLy5yZWxzUEsBAi0AFAAGAAgAAAAhAPZfpGh7AgAAUgUA&#10;AA4AAAAAAAAAAAAAAAAALgIAAGRycy9lMm9Eb2MueG1sUEsBAi0AFAAGAAgAAAAhAIsNRwHeAAAA&#10;CgEAAA8AAAAAAAAAAAAAAAAA1QQAAGRycy9kb3ducmV2LnhtbFBLBQYAAAAABAAEAPMAAADgBQAA&#10;AAA=&#10;" fillcolor="white [3201]" strokecolor="black [3213]" strokeweight="2pt"/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F06DE1" w:rsidRPr="00DD2458">
        <w:rPr>
          <w:rFonts w:ascii="TH SarabunPSK" w:hAnsi="TH SarabunPSK" w:cs="TH SarabunPSK"/>
          <w:sz w:val="28"/>
          <w:cs/>
        </w:rPr>
        <w:t>ขอแสดงความนับถือ</w:t>
      </w:r>
    </w:p>
    <w:p w:rsidR="00F06DE1" w:rsidRPr="00DD2458" w:rsidRDefault="0070002C" w:rsidP="00171E5D">
      <w:pPr>
        <w:spacing w:line="240" w:lineRule="auto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ตราประทับบริษัท</w:t>
      </w:r>
    </w:p>
    <w:p w:rsidR="002862F9" w:rsidRPr="00DD2458" w:rsidRDefault="002862F9" w:rsidP="00171E5D">
      <w:pPr>
        <w:spacing w:line="240" w:lineRule="auto"/>
        <w:jc w:val="both"/>
        <w:rPr>
          <w:rFonts w:ascii="TH SarabunPSK" w:hAnsi="TH SarabunPSK" w:cs="TH SarabunPSK"/>
          <w:sz w:val="28"/>
        </w:rPr>
      </w:pPr>
      <w:r w:rsidRPr="00DD245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95BFA" wp14:editId="7D2A33D3">
                <wp:simplePos x="0" y="0"/>
                <wp:positionH relativeFrom="column">
                  <wp:posOffset>3176460</wp:posOffset>
                </wp:positionH>
                <wp:positionV relativeFrom="paragraph">
                  <wp:posOffset>307340</wp:posOffset>
                </wp:positionV>
                <wp:extent cx="1971675" cy="0"/>
                <wp:effectExtent l="0" t="0" r="2857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462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50.1pt;margin-top:24.2pt;width:15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ehe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BYP2exhihG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e0B0Wt0AAAAJAQAADwAAAGRycy9kb3ducmV2LnhtbEyPwU7DMAyG&#10;70i8Q2QkLmhLWm3QlabThMSBI9skrl5j2kLjVE26lj09QRzgaPvT7+8vtrPtxJkG3zrWkCwVCOLK&#10;mZZrDcfD8yID4QOywc4xafgiD9vy+qrA3LiJX+m8D7WIIexz1NCE0OdS+qohi37peuJ4e3eDxRDH&#10;oZZmwCmG206mSt1Liy3HDw329NRQ9bkfrQby4zpRu42tjy+X6e4tvXxM/UHr25t59wgi0Bz+YPjR&#10;j+pQRqeTG9l40WlYK5VGVMMqW4GIQJaoBxCn34UsC/m/QfkNAAD//wMAUEsBAi0AFAAGAAgAAAAh&#10;ALaDOJL+AAAA4QEAABMAAAAAAAAAAAAAAAAAAAAAAFtDb250ZW50X1R5cGVzXS54bWxQSwECLQAU&#10;AAYACAAAACEAOP0h/9YAAACUAQAACwAAAAAAAAAAAAAAAAAvAQAAX3JlbHMvLnJlbHNQSwECLQAU&#10;AAYACAAAACEAs4XoXh4CAAA7BAAADgAAAAAAAAAAAAAAAAAuAgAAZHJzL2Uyb0RvYy54bWxQSwEC&#10;LQAUAAYACAAAACEAe0B0Wt0AAAAJAQAADwAAAAAAAAAAAAAAAAB4BAAAZHJzL2Rvd25yZXYueG1s&#10;UEsFBgAAAAAEAAQA8wAAAIIFAAAAAA==&#10;"/>
            </w:pict>
          </mc:Fallback>
        </mc:AlternateContent>
      </w:r>
    </w:p>
    <w:p w:rsidR="0090544F" w:rsidRPr="00DD2458" w:rsidRDefault="0070002C" w:rsidP="0090544F">
      <w:pPr>
        <w:spacing w:line="240" w:lineRule="auto"/>
        <w:rPr>
          <w:rFonts w:ascii="TH SarabunPSK" w:eastAsia="+mn-ea" w:hAnsi="TH SarabunPSK" w:cs="TH SarabunPSK"/>
          <w:color w:val="000000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</w:t>
      </w:r>
      <w:r w:rsidR="00B22D26" w:rsidRPr="00DD2458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</w:t>
      </w:r>
      <w:r w:rsidR="00B22D26" w:rsidRPr="00DD2458">
        <w:rPr>
          <w:rFonts w:ascii="TH SarabunPSK" w:hAnsi="TH SarabunPSK" w:cs="TH SarabunPSK"/>
          <w:sz w:val="28"/>
          <w:cs/>
        </w:rPr>
        <w:t>)</w:t>
      </w:r>
    </w:p>
    <w:p w:rsidR="0090544F" w:rsidRPr="00DD2458" w:rsidRDefault="0090544F" w:rsidP="0090544F">
      <w:pPr>
        <w:spacing w:line="240" w:lineRule="auto"/>
        <w:rPr>
          <w:rFonts w:ascii="TH SarabunPSK" w:eastAsia="+mn-ea" w:hAnsi="TH SarabunPSK" w:cs="TH SarabunPSK"/>
          <w:color w:val="000000"/>
          <w:sz w:val="28"/>
        </w:rPr>
      </w:pPr>
      <w:r w:rsidRPr="00DD2458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  บริษัท โปรแอ็คทีฟ แมเนจเม้นท์ จำกัด</w:t>
      </w:r>
    </w:p>
    <w:p w:rsidR="0090544F" w:rsidRPr="00DD2458" w:rsidRDefault="0090544F" w:rsidP="00276105">
      <w:pPr>
        <w:spacing w:after="0" w:line="240" w:lineRule="auto"/>
        <w:rPr>
          <w:rFonts w:ascii="TH SarabunPSK" w:eastAsia="+mn-ea" w:hAnsi="TH SarabunPSK" w:cs="TH SarabunPSK"/>
          <w:color w:val="000000"/>
          <w:sz w:val="28"/>
        </w:rPr>
      </w:pPr>
      <w:r w:rsidRPr="00DD2458">
        <w:rPr>
          <w:rFonts w:ascii="TH SarabunPSK" w:eastAsia="+mn-ea" w:hAnsi="TH SarabunPSK" w:cs="TH SarabunPSK"/>
          <w:color w:val="000000"/>
          <w:sz w:val="28"/>
          <w:cs/>
        </w:rPr>
        <w:t xml:space="preserve">   </w:t>
      </w:r>
      <w:r w:rsidR="00DD2458">
        <w:rPr>
          <w:rFonts w:ascii="TH SarabunPSK" w:eastAsia="+mn-ea" w:hAnsi="TH SarabunPSK" w:cs="TH SarabunPSK" w:hint="cs"/>
          <w:color w:val="000000"/>
          <w:sz w:val="28"/>
          <w:cs/>
        </w:rPr>
        <w:t xml:space="preserve">   </w:t>
      </w:r>
      <w:r w:rsidRPr="00DD2458">
        <w:rPr>
          <w:rFonts w:ascii="TH SarabunPSK" w:hAnsi="TH SarabunPSK" w:cs="TH SarabunPSK"/>
          <w:sz w:val="28"/>
          <w:cs/>
        </w:rPr>
        <w:t>ผู้อนุมัติ............................................</w:t>
      </w:r>
      <w:r w:rsidR="00540BE2">
        <w:rPr>
          <w:rFonts w:ascii="TH SarabunPSK" w:hAnsi="TH SarabunPSK" w:cs="TH SarabunPSK" w:hint="cs"/>
          <w:sz w:val="28"/>
          <w:cs/>
        </w:rPr>
        <w:t>....</w:t>
      </w:r>
    </w:p>
    <w:p w:rsidR="0090544F" w:rsidRPr="00DD2458" w:rsidRDefault="0090544F" w:rsidP="00276105">
      <w:pPr>
        <w:spacing w:after="0" w:line="240" w:lineRule="auto"/>
        <w:rPr>
          <w:rFonts w:ascii="TH SarabunPSK" w:hAnsi="TH SarabunPSK" w:cs="TH SarabunPSK"/>
          <w:sz w:val="28"/>
        </w:rPr>
      </w:pPr>
      <w:r w:rsidRPr="00DD2458">
        <w:rPr>
          <w:rFonts w:ascii="TH SarabunPSK" w:hAnsi="TH SarabunPSK" w:cs="TH SarabunPSK"/>
          <w:sz w:val="28"/>
          <w:cs/>
        </w:rPr>
        <w:t xml:space="preserve">   </w:t>
      </w:r>
      <w:r w:rsidR="00DD2458">
        <w:rPr>
          <w:rFonts w:ascii="TH SarabunPSK" w:hAnsi="TH SarabunPSK" w:cs="TH SarabunPSK" w:hint="cs"/>
          <w:sz w:val="28"/>
          <w:cs/>
        </w:rPr>
        <w:t xml:space="preserve">   </w:t>
      </w:r>
      <w:r w:rsidRPr="00DD2458">
        <w:rPr>
          <w:rFonts w:ascii="TH SarabunPSK" w:hAnsi="TH SarabunPSK" w:cs="TH SarabunPSK"/>
          <w:sz w:val="28"/>
          <w:cs/>
        </w:rPr>
        <w:t>ตำแหน่ง...............................................</w:t>
      </w:r>
    </w:p>
    <w:p w:rsidR="0090544F" w:rsidRPr="00DD2458" w:rsidRDefault="0090544F" w:rsidP="005932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639"/>
        </w:tabs>
        <w:spacing w:after="0" w:line="240" w:lineRule="auto"/>
        <w:rPr>
          <w:rFonts w:ascii="TH SarabunPSK" w:eastAsia="+mn-ea" w:hAnsi="TH SarabunPSK" w:cs="TH SarabunPSK"/>
          <w:color w:val="000000"/>
          <w:sz w:val="28"/>
        </w:rPr>
      </w:pPr>
      <w:r w:rsidRPr="00DD2458">
        <w:rPr>
          <w:rFonts w:ascii="TH SarabunPSK" w:hAnsi="TH SarabunPSK" w:cs="TH SarabunPSK"/>
          <w:sz w:val="28"/>
          <w:cs/>
        </w:rPr>
        <w:t xml:space="preserve">  </w:t>
      </w:r>
      <w:r w:rsidR="00DD2458">
        <w:rPr>
          <w:rFonts w:ascii="TH SarabunPSK" w:hAnsi="TH SarabunPSK" w:cs="TH SarabunPSK" w:hint="cs"/>
          <w:sz w:val="28"/>
          <w:cs/>
        </w:rPr>
        <w:t xml:space="preserve">    </w:t>
      </w:r>
      <w:r w:rsidRPr="00DD2458">
        <w:rPr>
          <w:rFonts w:ascii="TH SarabunPSK" w:hAnsi="TH SarabunPSK" w:cs="TH SarabunPSK"/>
          <w:sz w:val="28"/>
          <w:cs/>
        </w:rPr>
        <w:t xml:space="preserve">วันที่................/................./.................. </w:t>
      </w:r>
      <w:r w:rsidRPr="00DD2458">
        <w:rPr>
          <w:rFonts w:ascii="TH SarabunPSK" w:hAnsi="TH SarabunPSK" w:cs="TH SarabunPSK"/>
          <w:sz w:val="28"/>
          <w:cs/>
        </w:rPr>
        <w:tab/>
        <w:t xml:space="preserve">                      </w:t>
      </w:r>
      <w:r w:rsidR="00193F8E" w:rsidRPr="00DD2458">
        <w:rPr>
          <w:rFonts w:ascii="TH SarabunPSK" w:hAnsi="TH SarabunPSK" w:cs="TH SarabunPSK"/>
          <w:sz w:val="28"/>
          <w:cs/>
        </w:rPr>
        <w:t xml:space="preserve">  </w:t>
      </w:r>
      <w:r w:rsidR="0059324E">
        <w:rPr>
          <w:rFonts w:ascii="TH SarabunPSK" w:eastAsia="+mn-ea" w:hAnsi="TH SarabunPSK" w:cs="TH SarabunPSK"/>
          <w:color w:val="000000"/>
          <w:sz w:val="28"/>
        </w:rPr>
        <w:tab/>
        <w:t>FM</w:t>
      </w:r>
      <w:r w:rsidR="0059324E">
        <w:rPr>
          <w:rFonts w:ascii="TH SarabunPSK" w:eastAsia="+mn-ea" w:hAnsi="TH SarabunPSK" w:cs="TH SarabunPSK"/>
          <w:color w:val="000000"/>
          <w:sz w:val="28"/>
          <w:cs/>
        </w:rPr>
        <w:t>-</w:t>
      </w:r>
      <w:r w:rsidR="0059324E">
        <w:rPr>
          <w:rFonts w:ascii="TH SarabunPSK" w:eastAsia="+mn-ea" w:hAnsi="TH SarabunPSK" w:cs="TH SarabunPSK"/>
          <w:color w:val="000000"/>
          <w:sz w:val="28"/>
        </w:rPr>
        <w:t>SA</w:t>
      </w:r>
      <w:r w:rsidR="0059324E">
        <w:rPr>
          <w:rFonts w:ascii="TH SarabunPSK" w:eastAsia="+mn-ea" w:hAnsi="TH SarabunPSK" w:cs="TH SarabunPSK"/>
          <w:color w:val="000000"/>
          <w:sz w:val="28"/>
          <w:cs/>
        </w:rPr>
        <w:t>-</w:t>
      </w:r>
      <w:r w:rsidR="0059324E">
        <w:rPr>
          <w:rFonts w:ascii="TH SarabunPSK" w:eastAsia="+mn-ea" w:hAnsi="TH SarabunPSK" w:cs="TH SarabunPSK"/>
          <w:color w:val="000000"/>
          <w:sz w:val="28"/>
        </w:rPr>
        <w:t xml:space="preserve">06 </w:t>
      </w:r>
      <w:r w:rsidR="0059324E">
        <w:rPr>
          <w:rFonts w:ascii="TH SarabunPSK" w:eastAsia="+mn-ea" w:hAnsi="TH SarabunPSK" w:cs="TH SarabunPSK"/>
          <w:color w:val="000000"/>
          <w:sz w:val="28"/>
          <w:cs/>
        </w:rPr>
        <w:t xml:space="preserve">: </w:t>
      </w:r>
      <w:r w:rsidR="00BE0D8C">
        <w:rPr>
          <w:rFonts w:ascii="TH SarabunPSK" w:eastAsia="+mn-ea" w:hAnsi="TH SarabunPSK" w:cs="TH SarabunPSK"/>
          <w:color w:val="000000"/>
          <w:sz w:val="28"/>
        </w:rPr>
        <w:t>Rev</w:t>
      </w:r>
      <w:r w:rsidR="00BE0D8C">
        <w:rPr>
          <w:rFonts w:ascii="TH SarabunPSK" w:eastAsia="+mn-ea" w:hAnsi="TH SarabunPSK" w:cs="TH SarabunPSK"/>
          <w:color w:val="000000"/>
          <w:sz w:val="28"/>
          <w:cs/>
        </w:rPr>
        <w:t>.</w:t>
      </w:r>
      <w:r w:rsidR="00BE0D8C">
        <w:rPr>
          <w:rFonts w:ascii="TH SarabunPSK" w:eastAsia="+mn-ea" w:hAnsi="TH SarabunPSK" w:cs="TH SarabunPSK"/>
          <w:color w:val="000000"/>
          <w:sz w:val="28"/>
        </w:rPr>
        <w:t>0</w:t>
      </w:r>
      <w:r w:rsidR="009F3393">
        <w:rPr>
          <w:rFonts w:ascii="TH SarabunPSK" w:eastAsia="+mn-ea" w:hAnsi="TH SarabunPSK" w:cs="TH SarabunPSK" w:hint="cs"/>
          <w:color w:val="000000"/>
          <w:sz w:val="28"/>
          <w:cs/>
        </w:rPr>
        <w:t>1</w:t>
      </w:r>
      <w:r w:rsidR="00BE0D8C">
        <w:rPr>
          <w:rFonts w:ascii="TH SarabunPSK" w:eastAsia="+mn-ea" w:hAnsi="TH SarabunPSK" w:cs="TH SarabunPSK"/>
          <w:color w:val="000000"/>
          <w:sz w:val="28"/>
        </w:rPr>
        <w:t xml:space="preserve"> </w:t>
      </w:r>
      <w:r w:rsidR="00BE0D8C">
        <w:rPr>
          <w:rFonts w:ascii="TH SarabunPSK" w:eastAsia="+mn-ea" w:hAnsi="TH SarabunPSK" w:cs="TH SarabunPSK"/>
          <w:color w:val="000000"/>
          <w:sz w:val="28"/>
          <w:cs/>
        </w:rPr>
        <w:t xml:space="preserve">: </w:t>
      </w:r>
      <w:r w:rsidR="009F3393">
        <w:rPr>
          <w:rFonts w:ascii="TH SarabunPSK" w:eastAsia="+mn-ea" w:hAnsi="TH SarabunPSK" w:cs="TH SarabunPSK" w:hint="cs"/>
          <w:color w:val="000000"/>
          <w:sz w:val="28"/>
          <w:cs/>
        </w:rPr>
        <w:t>15</w:t>
      </w:r>
      <w:r w:rsidR="00BE0D8C">
        <w:rPr>
          <w:rFonts w:ascii="TH SarabunPSK" w:eastAsia="+mn-ea" w:hAnsi="TH SarabunPSK" w:cs="TH SarabunPSK"/>
          <w:color w:val="000000"/>
          <w:sz w:val="28"/>
          <w:cs/>
        </w:rPr>
        <w:t>/</w:t>
      </w:r>
      <w:r w:rsidR="00BE0D8C">
        <w:rPr>
          <w:rFonts w:ascii="TH SarabunPSK" w:eastAsia="+mn-ea" w:hAnsi="TH SarabunPSK" w:cs="TH SarabunPSK"/>
          <w:color w:val="000000"/>
          <w:sz w:val="28"/>
        </w:rPr>
        <w:t>0</w:t>
      </w:r>
      <w:r w:rsidR="009F3393">
        <w:rPr>
          <w:rFonts w:ascii="TH SarabunPSK" w:eastAsia="+mn-ea" w:hAnsi="TH SarabunPSK" w:cs="TH SarabunPSK" w:hint="cs"/>
          <w:color w:val="000000"/>
          <w:sz w:val="28"/>
          <w:cs/>
        </w:rPr>
        <w:t>6</w:t>
      </w:r>
      <w:r w:rsidR="00BE0D8C">
        <w:rPr>
          <w:rFonts w:ascii="TH SarabunPSK" w:eastAsia="+mn-ea" w:hAnsi="TH SarabunPSK" w:cs="TH SarabunPSK"/>
          <w:color w:val="000000"/>
          <w:sz w:val="28"/>
          <w:cs/>
        </w:rPr>
        <w:t>/</w:t>
      </w:r>
      <w:r w:rsidR="009F3393">
        <w:rPr>
          <w:rFonts w:ascii="TH SarabunPSK" w:eastAsia="+mn-ea" w:hAnsi="TH SarabunPSK" w:cs="TH SarabunPSK" w:hint="cs"/>
          <w:color w:val="000000"/>
          <w:sz w:val="28"/>
          <w:cs/>
        </w:rPr>
        <w:t>67</w:t>
      </w:r>
      <w:bookmarkStart w:id="0" w:name="_GoBack"/>
      <w:bookmarkEnd w:id="0"/>
    </w:p>
    <w:sectPr w:rsidR="0090544F" w:rsidRPr="00DD2458" w:rsidSect="00EE5F6C">
      <w:headerReference w:type="default" r:id="rId7"/>
      <w:footerReference w:type="default" r:id="rId8"/>
      <w:pgSz w:w="11906" w:h="16838"/>
      <w:pgMar w:top="1276" w:right="1133" w:bottom="4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ED5" w:rsidRDefault="000E2ED5" w:rsidP="0016546F">
      <w:pPr>
        <w:spacing w:after="0" w:line="240" w:lineRule="auto"/>
      </w:pPr>
      <w:r>
        <w:separator/>
      </w:r>
    </w:p>
  </w:endnote>
  <w:endnote w:type="continuationSeparator" w:id="0">
    <w:p w:rsidR="000E2ED5" w:rsidRDefault="000E2ED5" w:rsidP="0016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6D7" w:rsidRDefault="007276D7">
    <w:pPr>
      <w:pStyle w:val="Footer"/>
    </w:pPr>
    <w:r w:rsidRPr="007276D7">
      <w:rPr>
        <w:noProof/>
      </w:rPr>
      <w:drawing>
        <wp:anchor distT="0" distB="0" distL="114300" distR="114300" simplePos="0" relativeHeight="251660288" behindDoc="1" locked="0" layoutInCell="1" allowOverlap="1" wp14:anchorId="1D231FC6" wp14:editId="6786A361">
          <wp:simplePos x="0" y="0"/>
          <wp:positionH relativeFrom="column">
            <wp:posOffset>-556583</wp:posOffset>
          </wp:positionH>
          <wp:positionV relativeFrom="paragraph">
            <wp:posOffset>-457320</wp:posOffset>
          </wp:positionV>
          <wp:extent cx="618490" cy="563880"/>
          <wp:effectExtent l="0" t="0" r="0" b="7620"/>
          <wp:wrapNone/>
          <wp:docPr id="28" name="Picture 28" descr="C:\Users\vorranitthap\AppData\Local\Microsoft\Windows\INetCache\Content.Word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vorranitthap\AppData\Local\Microsoft\Windows\INetCache\Content.Word\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76D7">
      <w:rPr>
        <w:noProof/>
      </w:rPr>
      <w:drawing>
        <wp:anchor distT="0" distB="0" distL="114300" distR="114300" simplePos="0" relativeHeight="251661312" behindDoc="1" locked="0" layoutInCell="1" allowOverlap="1" wp14:anchorId="272560F5" wp14:editId="60054D07">
          <wp:simplePos x="0" y="0"/>
          <wp:positionH relativeFrom="column">
            <wp:posOffset>1582516</wp:posOffset>
          </wp:positionH>
          <wp:positionV relativeFrom="paragraph">
            <wp:posOffset>-80010</wp:posOffset>
          </wp:positionV>
          <wp:extent cx="5265947" cy="190446"/>
          <wp:effectExtent l="0" t="0" r="0" b="635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5947" cy="1904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ED5" w:rsidRDefault="000E2ED5" w:rsidP="0016546F">
      <w:pPr>
        <w:spacing w:after="0" w:line="240" w:lineRule="auto"/>
      </w:pPr>
      <w:r>
        <w:separator/>
      </w:r>
    </w:p>
  </w:footnote>
  <w:footnote w:type="continuationSeparator" w:id="0">
    <w:p w:rsidR="000E2ED5" w:rsidRDefault="000E2ED5" w:rsidP="0016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6D7" w:rsidRDefault="007276D7" w:rsidP="007276D7">
    <w:pPr>
      <w:pStyle w:val="Header"/>
      <w:ind w:left="-1418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-1116725</wp:posOffset>
          </wp:positionH>
          <wp:positionV relativeFrom="paragraph">
            <wp:posOffset>0</wp:posOffset>
          </wp:positionV>
          <wp:extent cx="8124825" cy="796925"/>
          <wp:effectExtent l="0" t="0" r="9525" b="317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2715"/>
                  <a:stretch/>
                </pic:blipFill>
                <pic:spPr bwMode="auto">
                  <a:xfrm>
                    <a:off x="0" y="0"/>
                    <a:ext cx="8124825" cy="796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C35B6" w:rsidRDefault="00EC35B6" w:rsidP="00AD2A94">
    <w:pPr>
      <w:pStyle w:val="Header"/>
      <w:ind w:left="-993"/>
      <w:rPr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6F"/>
    <w:rsid w:val="00055EFF"/>
    <w:rsid w:val="00080B91"/>
    <w:rsid w:val="000828B0"/>
    <w:rsid w:val="000938CA"/>
    <w:rsid w:val="000B210C"/>
    <w:rsid w:val="000C0CE5"/>
    <w:rsid w:val="000D42DD"/>
    <w:rsid w:val="000E2ED5"/>
    <w:rsid w:val="000E3624"/>
    <w:rsid w:val="000F1209"/>
    <w:rsid w:val="000F2D2E"/>
    <w:rsid w:val="0011591B"/>
    <w:rsid w:val="00135B45"/>
    <w:rsid w:val="00136E5A"/>
    <w:rsid w:val="0016546F"/>
    <w:rsid w:val="00171E5D"/>
    <w:rsid w:val="00193F8E"/>
    <w:rsid w:val="001F0B3F"/>
    <w:rsid w:val="002366D7"/>
    <w:rsid w:val="0023678B"/>
    <w:rsid w:val="00250749"/>
    <w:rsid w:val="00263DD1"/>
    <w:rsid w:val="00273A6A"/>
    <w:rsid w:val="00276091"/>
    <w:rsid w:val="00276105"/>
    <w:rsid w:val="002862F9"/>
    <w:rsid w:val="002B78A3"/>
    <w:rsid w:val="002D588C"/>
    <w:rsid w:val="002E42E0"/>
    <w:rsid w:val="00316FEB"/>
    <w:rsid w:val="0032690F"/>
    <w:rsid w:val="003441B9"/>
    <w:rsid w:val="00345CD2"/>
    <w:rsid w:val="00347A07"/>
    <w:rsid w:val="0035435E"/>
    <w:rsid w:val="003576F3"/>
    <w:rsid w:val="00371667"/>
    <w:rsid w:val="0038228E"/>
    <w:rsid w:val="003A6BB5"/>
    <w:rsid w:val="003C7A02"/>
    <w:rsid w:val="003F6D8F"/>
    <w:rsid w:val="003F7059"/>
    <w:rsid w:val="00416656"/>
    <w:rsid w:val="00422889"/>
    <w:rsid w:val="00424F4A"/>
    <w:rsid w:val="00432313"/>
    <w:rsid w:val="0044740E"/>
    <w:rsid w:val="004637EE"/>
    <w:rsid w:val="004644FA"/>
    <w:rsid w:val="004A19CB"/>
    <w:rsid w:val="004D11FA"/>
    <w:rsid w:val="004F2924"/>
    <w:rsid w:val="00531739"/>
    <w:rsid w:val="005377D7"/>
    <w:rsid w:val="00540BE2"/>
    <w:rsid w:val="00541A63"/>
    <w:rsid w:val="00564268"/>
    <w:rsid w:val="00580F15"/>
    <w:rsid w:val="0059324E"/>
    <w:rsid w:val="00595A08"/>
    <w:rsid w:val="005B3916"/>
    <w:rsid w:val="005C0A0F"/>
    <w:rsid w:val="005C21A0"/>
    <w:rsid w:val="005C2CC7"/>
    <w:rsid w:val="005D7807"/>
    <w:rsid w:val="0062343C"/>
    <w:rsid w:val="00624AE0"/>
    <w:rsid w:val="0064575E"/>
    <w:rsid w:val="00676B26"/>
    <w:rsid w:val="00686C37"/>
    <w:rsid w:val="0069113B"/>
    <w:rsid w:val="00694AC3"/>
    <w:rsid w:val="006A165F"/>
    <w:rsid w:val="006A751D"/>
    <w:rsid w:val="006B6621"/>
    <w:rsid w:val="006E6874"/>
    <w:rsid w:val="006F3FF3"/>
    <w:rsid w:val="0070002C"/>
    <w:rsid w:val="00704C29"/>
    <w:rsid w:val="007276D7"/>
    <w:rsid w:val="007377EF"/>
    <w:rsid w:val="00742992"/>
    <w:rsid w:val="00756294"/>
    <w:rsid w:val="0075776F"/>
    <w:rsid w:val="0076080D"/>
    <w:rsid w:val="00775B3F"/>
    <w:rsid w:val="007C75D0"/>
    <w:rsid w:val="0080275D"/>
    <w:rsid w:val="00832BFE"/>
    <w:rsid w:val="00885022"/>
    <w:rsid w:val="008A6BE6"/>
    <w:rsid w:val="008D7A93"/>
    <w:rsid w:val="008E3508"/>
    <w:rsid w:val="008F520B"/>
    <w:rsid w:val="0090544F"/>
    <w:rsid w:val="00906E07"/>
    <w:rsid w:val="00955B74"/>
    <w:rsid w:val="009601FC"/>
    <w:rsid w:val="00960E95"/>
    <w:rsid w:val="009753B0"/>
    <w:rsid w:val="00981F19"/>
    <w:rsid w:val="009F3393"/>
    <w:rsid w:val="00A009C8"/>
    <w:rsid w:val="00A3301E"/>
    <w:rsid w:val="00A4042F"/>
    <w:rsid w:val="00A80FB4"/>
    <w:rsid w:val="00AB369D"/>
    <w:rsid w:val="00AD138C"/>
    <w:rsid w:val="00AD2A94"/>
    <w:rsid w:val="00AF7EC6"/>
    <w:rsid w:val="00B16A03"/>
    <w:rsid w:val="00B22D26"/>
    <w:rsid w:val="00B25D63"/>
    <w:rsid w:val="00B270A7"/>
    <w:rsid w:val="00B31ED2"/>
    <w:rsid w:val="00B64250"/>
    <w:rsid w:val="00B75C34"/>
    <w:rsid w:val="00B862E9"/>
    <w:rsid w:val="00BB7329"/>
    <w:rsid w:val="00BD05FB"/>
    <w:rsid w:val="00BD55DA"/>
    <w:rsid w:val="00BE0D8C"/>
    <w:rsid w:val="00BE3072"/>
    <w:rsid w:val="00BF0B6A"/>
    <w:rsid w:val="00C05E28"/>
    <w:rsid w:val="00C27D91"/>
    <w:rsid w:val="00C74A37"/>
    <w:rsid w:val="00CC5C5A"/>
    <w:rsid w:val="00CF4EE5"/>
    <w:rsid w:val="00D05994"/>
    <w:rsid w:val="00D0663E"/>
    <w:rsid w:val="00D27D2F"/>
    <w:rsid w:val="00D425AF"/>
    <w:rsid w:val="00D574DB"/>
    <w:rsid w:val="00D6343D"/>
    <w:rsid w:val="00D709FA"/>
    <w:rsid w:val="00D80049"/>
    <w:rsid w:val="00D812F6"/>
    <w:rsid w:val="00DD2458"/>
    <w:rsid w:val="00DD75D3"/>
    <w:rsid w:val="00E00211"/>
    <w:rsid w:val="00E05AC7"/>
    <w:rsid w:val="00E065AA"/>
    <w:rsid w:val="00E37AE9"/>
    <w:rsid w:val="00E769D0"/>
    <w:rsid w:val="00E84D9C"/>
    <w:rsid w:val="00E975DF"/>
    <w:rsid w:val="00EA1B2B"/>
    <w:rsid w:val="00EA1C97"/>
    <w:rsid w:val="00EB5F02"/>
    <w:rsid w:val="00EC35B6"/>
    <w:rsid w:val="00ED3FD9"/>
    <w:rsid w:val="00EE1209"/>
    <w:rsid w:val="00EE5F6C"/>
    <w:rsid w:val="00F03A5F"/>
    <w:rsid w:val="00F0446D"/>
    <w:rsid w:val="00F06DE1"/>
    <w:rsid w:val="00F10800"/>
    <w:rsid w:val="00F22A0F"/>
    <w:rsid w:val="00F35901"/>
    <w:rsid w:val="00F51BCC"/>
    <w:rsid w:val="00F56400"/>
    <w:rsid w:val="00F73B2B"/>
    <w:rsid w:val="00F762D9"/>
    <w:rsid w:val="00FA7B4C"/>
    <w:rsid w:val="00FB13A0"/>
    <w:rsid w:val="00FC5083"/>
    <w:rsid w:val="00FD1A76"/>
    <w:rsid w:val="00FE4476"/>
    <w:rsid w:val="00FE6807"/>
    <w:rsid w:val="00FE7E90"/>
    <w:rsid w:val="00FF0A8E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AE46B6"/>
  <w15:docId w15:val="{61928188-DAD7-4A5A-9A8E-073B2A40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46F"/>
  </w:style>
  <w:style w:type="paragraph" w:styleId="Footer">
    <w:name w:val="footer"/>
    <w:basedOn w:val="Normal"/>
    <w:link w:val="FooterChar"/>
    <w:uiPriority w:val="99"/>
    <w:unhideWhenUsed/>
    <w:rsid w:val="00165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46F"/>
  </w:style>
  <w:style w:type="paragraph" w:styleId="BodyTextIndent">
    <w:name w:val="Body Text Indent"/>
    <w:basedOn w:val="Normal"/>
    <w:link w:val="BodyTextIndentChar"/>
    <w:rsid w:val="0016546F"/>
    <w:pPr>
      <w:spacing w:after="0" w:line="240" w:lineRule="auto"/>
      <w:ind w:firstLine="720"/>
      <w:jc w:val="thaiDistribute"/>
    </w:pPr>
    <w:rPr>
      <w:rFonts w:ascii="Cordia New" w:eastAsia="Cordia New" w:hAnsi="Cordia New" w:cs="Angsan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16546F"/>
    <w:rPr>
      <w:rFonts w:ascii="Cordia New" w:eastAsia="Cordia New" w:hAnsi="Cordi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4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46F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90544F"/>
    <w:rPr>
      <w:rFonts w:ascii="Times New Roman" w:hAnsi="Times New Roman" w:cs="Angsana New"/>
      <w:sz w:val="24"/>
      <w:szCs w:val="30"/>
    </w:rPr>
  </w:style>
  <w:style w:type="paragraph" w:styleId="NoSpacing">
    <w:name w:val="No Spacing"/>
    <w:uiPriority w:val="1"/>
    <w:qFormat/>
    <w:rsid w:val="006A165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66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E595A-3153-44D3-BCC8-9097E8E22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manaschanokt</dc:creator>
  <cp:lastModifiedBy>Natthanan Kamchiangkham</cp:lastModifiedBy>
  <cp:revision>9</cp:revision>
  <cp:lastPrinted>2023-01-10T02:22:00Z</cp:lastPrinted>
  <dcterms:created xsi:type="dcterms:W3CDTF">2023-06-16T02:07:00Z</dcterms:created>
  <dcterms:modified xsi:type="dcterms:W3CDTF">2024-06-11T02:57:00Z</dcterms:modified>
</cp:coreProperties>
</file>